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652F" w14:textId="77777777" w:rsidR="00A66163" w:rsidRDefault="00A66163" w:rsidP="00A66163">
      <w:hyperlink r:id="rId4" w:history="1">
        <w:r>
          <w:rPr>
            <w:rStyle w:val="Hyperlink"/>
          </w:rPr>
          <w:t>https://youtu.be/pglBJ_qx8fk</w:t>
        </w:r>
      </w:hyperlink>
    </w:p>
    <w:p w14:paraId="797A6AD4" w14:textId="77777777" w:rsidR="00013FCF" w:rsidRDefault="00013FCF"/>
    <w:sectPr w:rsidR="00013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63"/>
    <w:rsid w:val="00013FCF"/>
    <w:rsid w:val="003B52ED"/>
    <w:rsid w:val="0085798C"/>
    <w:rsid w:val="00A66163"/>
    <w:rsid w:val="00E0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1D1AD"/>
  <w15:chartTrackingRefBased/>
  <w15:docId w15:val="{D1ADE125-C2E8-4C7C-A2EA-9CFFF7EF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163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61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glBJ_qx8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Hodges</dc:creator>
  <cp:keywords/>
  <dc:description/>
  <cp:lastModifiedBy>Mandy Hodges</cp:lastModifiedBy>
  <cp:revision>1</cp:revision>
  <dcterms:created xsi:type="dcterms:W3CDTF">2023-08-04T15:04:00Z</dcterms:created>
  <dcterms:modified xsi:type="dcterms:W3CDTF">2023-08-04T15:05:00Z</dcterms:modified>
</cp:coreProperties>
</file>